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0866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附件4：</w:t>
      </w:r>
    </w:p>
    <w:p w14:paraId="1FED00BB">
      <w:pPr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</w:rPr>
        <w:t>汽车与交通工程学院_____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52"/>
          <w:szCs w:val="52"/>
        </w:rPr>
        <w:t>__系研究生</w:t>
      </w: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中期考核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>情况统计表</w:t>
      </w:r>
    </w:p>
    <w:p w14:paraId="1530D94A"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asciiTheme="majorEastAsia" w:hAnsiTheme="majorEastAsia" w:eastAsiaTheme="majorEastAsia" w:cstheme="majorEastAsia"/>
          <w:sz w:val="28"/>
        </w:rPr>
        <w:t>填表人：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085"/>
        <w:gridCol w:w="2982"/>
        <w:gridCol w:w="1418"/>
        <w:gridCol w:w="2693"/>
        <w:gridCol w:w="1985"/>
        <w:gridCol w:w="2606"/>
      </w:tblGrid>
      <w:tr w14:paraId="0218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 w14:paraId="3D07E48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</w:rPr>
              <w:t>序号</w:t>
            </w:r>
          </w:p>
        </w:tc>
        <w:tc>
          <w:tcPr>
            <w:tcW w:w="2085" w:type="dxa"/>
          </w:tcPr>
          <w:p w14:paraId="78A4C1E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982" w:type="dxa"/>
          </w:tcPr>
          <w:p w14:paraId="775C9235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学号</w:t>
            </w:r>
          </w:p>
        </w:tc>
        <w:tc>
          <w:tcPr>
            <w:tcW w:w="1418" w:type="dxa"/>
          </w:tcPr>
          <w:p w14:paraId="3EBEE68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导师姓名</w:t>
            </w:r>
          </w:p>
        </w:tc>
        <w:tc>
          <w:tcPr>
            <w:tcW w:w="2693" w:type="dxa"/>
          </w:tcPr>
          <w:p w14:paraId="611AAA3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论文题目</w:t>
            </w:r>
          </w:p>
        </w:tc>
        <w:tc>
          <w:tcPr>
            <w:tcW w:w="1985" w:type="dxa"/>
          </w:tcPr>
          <w:p w14:paraId="132EA23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中期考核等级</w:t>
            </w:r>
          </w:p>
        </w:tc>
        <w:tc>
          <w:tcPr>
            <w:tcW w:w="2606" w:type="dxa"/>
          </w:tcPr>
          <w:p w14:paraId="656E1CE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中期考核</w:t>
            </w:r>
            <w:r>
              <w:rPr>
                <w:rFonts w:ascii="宋体" w:hAnsi="宋体" w:eastAsia="宋体" w:cs="宋体"/>
                <w:sz w:val="28"/>
              </w:rPr>
              <w:t>结论</w:t>
            </w:r>
          </w:p>
        </w:tc>
      </w:tr>
      <w:tr w14:paraId="47D8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 w14:paraId="5680176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BBC03C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82" w:type="dxa"/>
          </w:tcPr>
          <w:p w14:paraId="42D87DE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92908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EC24ED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ECA3F0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06" w:type="dxa"/>
          </w:tcPr>
          <w:p w14:paraId="3F7A7362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B89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 w14:paraId="658A5A24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5" w:type="dxa"/>
          </w:tcPr>
          <w:p w14:paraId="0281C6B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82" w:type="dxa"/>
          </w:tcPr>
          <w:p w14:paraId="314B6D02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47A4A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F9D3FD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B6FD3D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06" w:type="dxa"/>
          </w:tcPr>
          <w:p w14:paraId="1FD53C8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04BB981D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                           </w:t>
      </w:r>
    </w:p>
    <w:p w14:paraId="6EC607C9">
      <w:pPr>
        <w:rPr>
          <w:rFonts w:ascii="宋体" w:hAnsi="宋体" w:eastAsia="宋体" w:cs="宋体"/>
          <w:sz w:val="28"/>
          <w:szCs w:val="28"/>
        </w:rPr>
      </w:pPr>
    </w:p>
    <w:p w14:paraId="170B60F6">
      <w:pPr>
        <w:rPr>
          <w:rFonts w:ascii="宋体" w:hAnsi="宋体" w:eastAsia="宋体" w:cs="宋体"/>
          <w:sz w:val="28"/>
          <w:szCs w:val="28"/>
        </w:rPr>
      </w:pPr>
    </w:p>
    <w:p w14:paraId="3C00EDEF">
      <w:pPr>
        <w:ind w:firstLine="12320" w:firstLineChars="4400"/>
        <w:rPr>
          <w:rFonts w:ascii="宋体" w:hAnsi="宋体" w:eastAsia="宋体" w:cs="宋体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WI1Mzk1MDBhYjdmNmU3MWU5OTdmNmMwZTczNGQifQ=="/>
  </w:docVars>
  <w:rsids>
    <w:rsidRoot w:val="00B64D76"/>
    <w:rsid w:val="000634A8"/>
    <w:rsid w:val="00110B93"/>
    <w:rsid w:val="001C3776"/>
    <w:rsid w:val="00232C78"/>
    <w:rsid w:val="002A660B"/>
    <w:rsid w:val="00613989"/>
    <w:rsid w:val="006510CC"/>
    <w:rsid w:val="00780B53"/>
    <w:rsid w:val="007C3D68"/>
    <w:rsid w:val="007F4F7D"/>
    <w:rsid w:val="00815CD4"/>
    <w:rsid w:val="00846AF1"/>
    <w:rsid w:val="00892326"/>
    <w:rsid w:val="00A5763A"/>
    <w:rsid w:val="00A656CC"/>
    <w:rsid w:val="00B64D76"/>
    <w:rsid w:val="00B803C9"/>
    <w:rsid w:val="00D33B96"/>
    <w:rsid w:val="00EC071E"/>
    <w:rsid w:val="00ED3187"/>
    <w:rsid w:val="00EE0A57"/>
    <w:rsid w:val="00EE2839"/>
    <w:rsid w:val="00F319D1"/>
    <w:rsid w:val="00FD70E1"/>
    <w:rsid w:val="05E02B7B"/>
    <w:rsid w:val="0ED97470"/>
    <w:rsid w:val="1AEE4C50"/>
    <w:rsid w:val="2A47031C"/>
    <w:rsid w:val="67343DCD"/>
    <w:rsid w:val="7B3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1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3">
    <w:name w:val="header"/>
    <w:link w:val="9"/>
    <w:qFormat/>
    <w:uiPriority w:val="0"/>
    <w:pPr>
      <w:pBdr>
        <w:bottom w:val="single" w:color="auto" w:sz="6" w:space="1"/>
      </w:pBdr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1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HUNK</Company>
  <Pages>1</Pages>
  <Words>59</Words>
  <Characters>65</Characters>
  <Lines>1</Lines>
  <Paragraphs>1</Paragraphs>
  <TotalTime>0</TotalTime>
  <ScaleCrop>false</ScaleCrop>
  <LinksUpToDate>false</LinksUpToDate>
  <CharactersWithSpaces>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2023-04-23T14:44:00Z</dcterms:created>
  <dc:creator>DELL</dc:creator>
  <cp:lastModifiedBy>王博</cp:lastModifiedBy>
  <dcterms:modified xsi:type="dcterms:W3CDTF">2024-11-12T04:15:43Z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6553FB0D36374B599282E5763511F65B_12</vt:lpwstr>
  </property>
</Properties>
</file>